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602" w:rsidRPr="008C01A3" w:rsidRDefault="001B3602" w:rsidP="001B3602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proofErr w:type="gramStart"/>
      <w:r w:rsidRPr="00437D23">
        <w:rPr>
          <w:rFonts w:eastAsia="標楷體" w:hint="eastAsia"/>
          <w:sz w:val="32"/>
          <w:szCs w:val="32"/>
        </w:rPr>
        <w:t>臺</w:t>
      </w:r>
      <w:proofErr w:type="gramEnd"/>
      <w:r w:rsidRPr="00437D23">
        <w:rPr>
          <w:rFonts w:eastAsia="標楷體" w:hint="eastAsia"/>
          <w:sz w:val="32"/>
          <w:szCs w:val="32"/>
        </w:rPr>
        <w:t>南市</w:t>
      </w:r>
      <w:r>
        <w:rPr>
          <w:rFonts w:eastAsia="標楷體" w:hint="eastAsia"/>
          <w:sz w:val="32"/>
          <w:szCs w:val="32"/>
        </w:rPr>
        <w:t>後營</w:t>
      </w:r>
      <w:r w:rsidRPr="00437D23">
        <w:rPr>
          <w:rFonts w:eastAsia="標楷體" w:hint="eastAsia"/>
          <w:sz w:val="32"/>
          <w:szCs w:val="32"/>
        </w:rPr>
        <w:t>國民</w:t>
      </w:r>
      <w:r>
        <w:rPr>
          <w:rFonts w:eastAsia="標楷體" w:hint="eastAsia"/>
          <w:sz w:val="32"/>
          <w:szCs w:val="32"/>
        </w:rPr>
        <w:t>小</w:t>
      </w:r>
      <w:r w:rsidRPr="00437D23">
        <w:rPr>
          <w:rFonts w:eastAsia="標楷體" w:hint="eastAsia"/>
          <w:sz w:val="32"/>
          <w:szCs w:val="32"/>
        </w:rPr>
        <w:t>學</w:t>
      </w:r>
      <w:r w:rsidRPr="008C01A3">
        <w:rPr>
          <w:rFonts w:ascii="標楷體" w:eastAsia="標楷體" w:hAnsi="標楷體" w:hint="eastAsia"/>
          <w:sz w:val="32"/>
          <w:szCs w:val="32"/>
        </w:rPr>
        <w:t>高關懷學生評估指標及輔導建議表</w:t>
      </w:r>
    </w:p>
    <w:tbl>
      <w:tblPr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2083"/>
        <w:gridCol w:w="2516"/>
        <w:gridCol w:w="724"/>
        <w:gridCol w:w="1034"/>
        <w:gridCol w:w="875"/>
        <w:gridCol w:w="14"/>
        <w:gridCol w:w="362"/>
        <w:gridCol w:w="715"/>
        <w:gridCol w:w="840"/>
        <w:gridCol w:w="579"/>
        <w:gridCol w:w="937"/>
      </w:tblGrid>
      <w:tr w:rsidR="001B3602" w:rsidTr="00997029">
        <w:tc>
          <w:tcPr>
            <w:tcW w:w="2083" w:type="dxa"/>
            <w:tcBorders>
              <w:top w:val="single" w:sz="18" w:space="0" w:color="auto"/>
              <w:left w:val="single" w:sz="18" w:space="0" w:color="auto"/>
            </w:tcBorders>
          </w:tcPr>
          <w:p w:rsidR="001B3602" w:rsidRDefault="001B3602" w:rsidP="009970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2516" w:type="dxa"/>
            <w:tcBorders>
              <w:top w:val="single" w:sz="18" w:space="0" w:color="auto"/>
            </w:tcBorders>
            <w:vAlign w:val="center"/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  <w:tcBorders>
              <w:top w:val="single" w:sz="18" w:space="0" w:color="auto"/>
            </w:tcBorders>
          </w:tcPr>
          <w:p w:rsidR="001B3602" w:rsidRDefault="001B3602" w:rsidP="009970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評估日期</w:t>
            </w:r>
          </w:p>
        </w:tc>
        <w:tc>
          <w:tcPr>
            <w:tcW w:w="889" w:type="dxa"/>
            <w:gridSpan w:val="2"/>
            <w:tcBorders>
              <w:top w:val="single" w:sz="18" w:space="0" w:color="auto"/>
              <w:right w:val="nil"/>
            </w:tcBorders>
            <w:vAlign w:val="center"/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top w:val="single" w:sz="18" w:space="0" w:color="auto"/>
              <w:left w:val="nil"/>
              <w:right w:val="nil"/>
            </w:tcBorders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15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top w:val="single" w:sz="18" w:space="0" w:color="auto"/>
              <w:left w:val="nil"/>
              <w:right w:val="nil"/>
            </w:tcBorders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9" w:type="dxa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1B3602" w:rsidTr="00997029">
        <w:tc>
          <w:tcPr>
            <w:tcW w:w="2083" w:type="dxa"/>
            <w:tcBorders>
              <w:left w:val="single" w:sz="18" w:space="0" w:color="auto"/>
            </w:tcBorders>
          </w:tcPr>
          <w:p w:rsidR="001B3602" w:rsidRDefault="001B3602" w:rsidP="009970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516" w:type="dxa"/>
            <w:vAlign w:val="center"/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□男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□女</w:t>
            </w:r>
          </w:p>
        </w:tc>
        <w:tc>
          <w:tcPr>
            <w:tcW w:w="1758" w:type="dxa"/>
            <w:gridSpan w:val="2"/>
          </w:tcPr>
          <w:p w:rsidR="001B3602" w:rsidRDefault="001B3602" w:rsidP="009970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889" w:type="dxa"/>
            <w:gridSpan w:val="2"/>
            <w:tcBorders>
              <w:right w:val="nil"/>
            </w:tcBorders>
            <w:vAlign w:val="center"/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62" w:type="dxa"/>
            <w:tcBorders>
              <w:left w:val="nil"/>
              <w:right w:val="nil"/>
            </w:tcBorders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年</w:t>
            </w:r>
          </w:p>
        </w:tc>
        <w:tc>
          <w:tcPr>
            <w:tcW w:w="715" w:type="dxa"/>
            <w:tcBorders>
              <w:left w:val="nil"/>
              <w:right w:val="nil"/>
            </w:tcBorders>
            <w:vAlign w:val="center"/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tcBorders>
              <w:left w:val="nil"/>
              <w:right w:val="nil"/>
            </w:tcBorders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79" w:type="dxa"/>
            <w:tcBorders>
              <w:left w:val="nil"/>
              <w:right w:val="nil"/>
            </w:tcBorders>
            <w:vAlign w:val="center"/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37" w:type="dxa"/>
            <w:tcBorders>
              <w:left w:val="nil"/>
              <w:right w:val="single" w:sz="18" w:space="0" w:color="auto"/>
            </w:tcBorders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</w:t>
            </w:r>
          </w:p>
        </w:tc>
      </w:tr>
      <w:tr w:rsidR="001B3602" w:rsidTr="00997029">
        <w:trPr>
          <w:cantSplit/>
        </w:trPr>
        <w:tc>
          <w:tcPr>
            <w:tcW w:w="2083" w:type="dxa"/>
            <w:tcBorders>
              <w:left w:val="single" w:sz="18" w:space="0" w:color="auto"/>
            </w:tcBorders>
          </w:tcPr>
          <w:p w:rsidR="001B3602" w:rsidRDefault="001B3602" w:rsidP="009970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就讀班級</w:t>
            </w:r>
          </w:p>
        </w:tc>
        <w:tc>
          <w:tcPr>
            <w:tcW w:w="2516" w:type="dxa"/>
            <w:vAlign w:val="center"/>
          </w:tcPr>
          <w:p w:rsidR="001B3602" w:rsidRDefault="001B3602" w:rsidP="00997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</w:tcPr>
          <w:p w:rsidR="001B3602" w:rsidRDefault="001B3602" w:rsidP="00997029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主要照顧者</w:t>
            </w:r>
          </w:p>
        </w:tc>
        <w:tc>
          <w:tcPr>
            <w:tcW w:w="1966" w:type="dxa"/>
            <w:gridSpan w:val="4"/>
            <w:vAlign w:val="center"/>
          </w:tcPr>
          <w:p w:rsidR="001B3602" w:rsidRDefault="001B3602" w:rsidP="0099702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0" w:type="dxa"/>
            <w:vAlign w:val="center"/>
          </w:tcPr>
          <w:p w:rsidR="001B3602" w:rsidRDefault="001B3602" w:rsidP="00997029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關係</w:t>
            </w:r>
          </w:p>
        </w:tc>
        <w:tc>
          <w:tcPr>
            <w:tcW w:w="1516" w:type="dxa"/>
            <w:gridSpan w:val="2"/>
            <w:tcBorders>
              <w:right w:val="single" w:sz="18" w:space="0" w:color="auto"/>
            </w:tcBorders>
            <w:vAlign w:val="center"/>
          </w:tcPr>
          <w:p w:rsidR="001B3602" w:rsidRDefault="001B3602" w:rsidP="009970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3602" w:rsidTr="00997029">
        <w:trPr>
          <w:cantSplit/>
        </w:trPr>
        <w:tc>
          <w:tcPr>
            <w:tcW w:w="2083" w:type="dxa"/>
            <w:tcBorders>
              <w:left w:val="single" w:sz="18" w:space="0" w:color="auto"/>
            </w:tcBorders>
          </w:tcPr>
          <w:p w:rsidR="001B3602" w:rsidRPr="0020129D" w:rsidRDefault="001B3602" w:rsidP="00997029">
            <w:pPr>
              <w:jc w:val="distribute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516" w:type="dxa"/>
            <w:vAlign w:val="center"/>
          </w:tcPr>
          <w:p w:rsidR="001B3602" w:rsidRPr="0020129D" w:rsidRDefault="001B3602" w:rsidP="00997029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58" w:type="dxa"/>
            <w:gridSpan w:val="2"/>
          </w:tcPr>
          <w:p w:rsidR="001B3602" w:rsidRPr="0020129D" w:rsidRDefault="001B3602" w:rsidP="00997029">
            <w:pPr>
              <w:jc w:val="distribute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聯絡住址</w:t>
            </w:r>
          </w:p>
        </w:tc>
        <w:tc>
          <w:tcPr>
            <w:tcW w:w="4322" w:type="dxa"/>
            <w:gridSpan w:val="7"/>
            <w:tcBorders>
              <w:right w:val="single" w:sz="18" w:space="0" w:color="auto"/>
            </w:tcBorders>
            <w:vAlign w:val="center"/>
          </w:tcPr>
          <w:p w:rsidR="001B3602" w:rsidRPr="0020129D" w:rsidRDefault="001B3602" w:rsidP="00997029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B3602" w:rsidTr="00997029">
        <w:trPr>
          <w:cantSplit/>
        </w:trPr>
        <w:tc>
          <w:tcPr>
            <w:tcW w:w="2083" w:type="dxa"/>
            <w:tcBorders>
              <w:left w:val="single" w:sz="18" w:space="0" w:color="auto"/>
            </w:tcBorders>
          </w:tcPr>
          <w:p w:rsidR="001B3602" w:rsidRPr="0020129D" w:rsidRDefault="001B3602" w:rsidP="00997029">
            <w:pPr>
              <w:jc w:val="distribute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家庭背景</w:t>
            </w:r>
          </w:p>
        </w:tc>
        <w:tc>
          <w:tcPr>
            <w:tcW w:w="8596" w:type="dxa"/>
            <w:gridSpan w:val="10"/>
            <w:tcBorders>
              <w:right w:val="single" w:sz="18" w:space="0" w:color="auto"/>
            </w:tcBorders>
            <w:vAlign w:val="center"/>
          </w:tcPr>
          <w:p w:rsidR="001B3602" w:rsidRPr="0020129D" w:rsidRDefault="001B3602" w:rsidP="00997029">
            <w:pPr>
              <w:jc w:val="both"/>
              <w:rPr>
                <w:rFonts w:ascii="標楷體" w:eastAsia="標楷體" w:hAnsi="標楷體"/>
                <w:u w:val="single"/>
              </w:rPr>
            </w:pPr>
            <w:r w:rsidRPr="0020129D">
              <w:rPr>
                <w:rFonts w:ascii="標楷體" w:eastAsia="標楷體" w:hAnsi="標楷體" w:hint="eastAsia"/>
              </w:rPr>
              <w:t>□原住民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□單親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□隔代教養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□新移民配偶子女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</w:t>
            </w:r>
          </w:p>
        </w:tc>
      </w:tr>
      <w:tr w:rsidR="001B3602" w:rsidTr="00997029">
        <w:trPr>
          <w:cantSplit/>
          <w:trHeight w:val="551"/>
        </w:trPr>
        <w:tc>
          <w:tcPr>
            <w:tcW w:w="2083" w:type="dxa"/>
            <w:tcBorders>
              <w:left w:val="single" w:sz="18" w:space="0" w:color="auto"/>
            </w:tcBorders>
            <w:vAlign w:val="center"/>
          </w:tcPr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0129D">
              <w:rPr>
                <w:rFonts w:ascii="標楷體" w:eastAsia="標楷體" w:hAnsi="標楷體" w:hint="eastAsia"/>
                <w:b/>
              </w:rPr>
              <w:t>【第一階段】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高關懷學生指標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導師簽章：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/>
              </w:rPr>
              <w:t>______________</w:t>
            </w:r>
          </w:p>
        </w:tc>
        <w:tc>
          <w:tcPr>
            <w:tcW w:w="8596" w:type="dxa"/>
            <w:gridSpan w:val="10"/>
            <w:tcBorders>
              <w:right w:val="single" w:sz="18" w:space="0" w:color="auto"/>
            </w:tcBorders>
            <w:vAlign w:val="center"/>
          </w:tcPr>
          <w:p w:rsidR="001B3602" w:rsidRPr="0020129D" w:rsidRDefault="001B3602" w:rsidP="001B360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個人因素：</w:t>
            </w:r>
          </w:p>
          <w:p w:rsidR="001B3602" w:rsidRPr="0020129D" w:rsidRDefault="001B3602" w:rsidP="001B3602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身心狀態危機（可複選）：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□發展遲緩</w:t>
            </w:r>
            <w:r w:rsidRPr="0020129D">
              <w:rPr>
                <w:rFonts w:ascii="標楷體" w:eastAsia="標楷體" w:hAnsi="標楷體"/>
              </w:rPr>
              <w:t xml:space="preserve">   </w:t>
            </w:r>
            <w:r w:rsidRPr="0020129D">
              <w:rPr>
                <w:rFonts w:ascii="標楷體" w:eastAsia="標楷體" w:hAnsi="標楷體" w:hint="eastAsia"/>
              </w:rPr>
              <w:t>□智能障礙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□過動</w:t>
            </w:r>
            <w:r w:rsidRPr="0020129D">
              <w:rPr>
                <w:rFonts w:ascii="標楷體" w:eastAsia="標楷體" w:hAnsi="標楷體"/>
              </w:rPr>
              <w:t xml:space="preserve">     </w:t>
            </w:r>
            <w:r w:rsidRPr="0020129D">
              <w:rPr>
                <w:rFonts w:ascii="標楷體" w:eastAsia="標楷體" w:hAnsi="標楷體" w:hint="eastAsia"/>
              </w:rPr>
              <w:t>□精神疾病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□重大生理疾病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  <w:u w:val="single"/>
              </w:rPr>
            </w:pPr>
            <w:r w:rsidRPr="0020129D">
              <w:rPr>
                <w:rFonts w:ascii="標楷體" w:eastAsia="標楷體" w:hAnsi="標楷體" w:hint="eastAsia"/>
              </w:rPr>
              <w:t>□低自尊自信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□衝動性格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□情緒困擾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□懷孕</w:t>
            </w:r>
            <w:r w:rsidRPr="0020129D">
              <w:rPr>
                <w:rFonts w:ascii="標楷體" w:eastAsia="標楷體" w:hAnsi="標楷體"/>
              </w:rPr>
              <w:t xml:space="preserve">      </w:t>
            </w:r>
            <w:r w:rsidRPr="0020129D">
              <w:rPr>
                <w:rFonts w:ascii="標楷體" w:eastAsia="標楷體" w:hAnsi="標楷體" w:hint="eastAsia"/>
              </w:rPr>
              <w:t>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1B3602" w:rsidRPr="0020129D" w:rsidRDefault="001B3602" w:rsidP="001B3602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行為表現危機（可複選）：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□逃家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□經常性請假或曠課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經常性說謊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□偷竊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□不服管教</w:t>
            </w:r>
            <w:r w:rsidRPr="0020129D">
              <w:rPr>
                <w:rFonts w:ascii="標楷體" w:eastAsia="標楷體" w:hAnsi="標楷體"/>
              </w:rPr>
              <w:t xml:space="preserve">  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□自傷或自殺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□受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虐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或目睹家暴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□生活作息異常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□流連不良場所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菸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癮、酒癮、藥癮</w:t>
            </w:r>
            <w:r w:rsidRPr="0020129D">
              <w:rPr>
                <w:rFonts w:ascii="標楷體" w:eastAsia="標楷體" w:hAnsi="標楷體"/>
              </w:rPr>
              <w:t xml:space="preserve">   </w:t>
            </w:r>
            <w:r w:rsidRPr="0020129D">
              <w:rPr>
                <w:rFonts w:ascii="標楷體" w:eastAsia="標楷體" w:hAnsi="標楷體" w:hint="eastAsia"/>
              </w:rPr>
              <w:t>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1B3602" w:rsidRPr="0020129D" w:rsidRDefault="001B3602" w:rsidP="001B3602">
            <w:pPr>
              <w:numPr>
                <w:ilvl w:val="0"/>
                <w:numId w:val="2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學習落差危機（可複選）：</w:t>
            </w:r>
          </w:p>
          <w:p w:rsidR="001B3602" w:rsidRPr="0020129D" w:rsidRDefault="001B3602" w:rsidP="001B3602">
            <w:pPr>
              <w:numPr>
                <w:ilvl w:val="1"/>
                <w:numId w:val="3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學習意願低落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□學習能力不足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□有學習挫敗經驗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□學業成就低弱</w:t>
            </w:r>
          </w:p>
          <w:p w:rsidR="001B3602" w:rsidRPr="0020129D" w:rsidRDefault="001B3602" w:rsidP="001B360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家庭因素</w:t>
            </w:r>
          </w:p>
          <w:p w:rsidR="001B3602" w:rsidRPr="0020129D" w:rsidRDefault="001B3602" w:rsidP="001B3602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家庭功能危機（可複選）：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□經濟困難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□父或母失業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□舉家躲債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□家庭衝突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□支持系統薄弱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□突發性急難事故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□家庭成員關係紊亂</w:t>
            </w:r>
            <w:r w:rsidRPr="0020129D">
              <w:rPr>
                <w:rFonts w:ascii="標楷體" w:eastAsia="標楷體" w:hAnsi="標楷體"/>
              </w:rPr>
              <w:t xml:space="preserve">    </w:t>
            </w:r>
            <w:r w:rsidRPr="0020129D">
              <w:rPr>
                <w:rFonts w:ascii="標楷體" w:eastAsia="標楷體" w:hAnsi="標楷體" w:hint="eastAsia"/>
              </w:rPr>
              <w:t>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      </w:t>
            </w:r>
          </w:p>
          <w:p w:rsidR="001B3602" w:rsidRPr="0020129D" w:rsidRDefault="001B3602" w:rsidP="001B3602">
            <w:pPr>
              <w:numPr>
                <w:ilvl w:val="0"/>
                <w:numId w:val="4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照顧功能危機（可複選）：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□照顧者死亡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□照顧者出走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□照顧者重病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□照顧者入獄服刑</w:t>
            </w:r>
            <w:r w:rsidRPr="0020129D">
              <w:rPr>
                <w:rFonts w:ascii="標楷體" w:eastAsia="標楷體" w:hAnsi="標楷體"/>
              </w:rPr>
              <w:t xml:space="preserve">  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□照顧者婚姻關係不穩定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□照顧者有自殺傾向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□照顧者有酒（藥</w:t>
            </w:r>
            <w:r w:rsidRPr="0020129D">
              <w:rPr>
                <w:rFonts w:ascii="標楷體" w:eastAsia="標楷體" w:hAnsi="標楷體"/>
              </w:rPr>
              <w:t>/</w:t>
            </w:r>
            <w:r w:rsidRPr="0020129D">
              <w:rPr>
                <w:rFonts w:ascii="標楷體" w:eastAsia="標楷體" w:hAnsi="標楷體" w:hint="eastAsia"/>
              </w:rPr>
              <w:t>毒）癮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□照顧者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罹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患精神疾病且未穩定就醫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□照顧者管教能力不足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□照顧者管教觀念偏差</w:t>
            </w: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□照顧者生活作息未能配合子女照顧□其他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1B3602" w:rsidRPr="0020129D" w:rsidRDefault="001B3602" w:rsidP="001B3602">
            <w:pPr>
              <w:numPr>
                <w:ilvl w:val="0"/>
                <w:numId w:val="1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學校及社會因素：</w:t>
            </w:r>
          </w:p>
          <w:p w:rsidR="001B3602" w:rsidRPr="0020129D" w:rsidRDefault="001B3602" w:rsidP="001B3602">
            <w:pPr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學校適應危機（可複選）：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□對學校課程不感興趣□不適應學校生活□學校管教方式不當□其他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1B3602" w:rsidRPr="0020129D" w:rsidRDefault="001B3602" w:rsidP="001B3602">
            <w:pPr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人際適應危機（可複選）：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□師生關係欠佳□同儕關係欠佳或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遭霸凌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□受不良同儕引誘□其他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 </w:t>
            </w:r>
          </w:p>
          <w:p w:rsidR="001B3602" w:rsidRPr="0020129D" w:rsidRDefault="001B3602" w:rsidP="001B3602">
            <w:pPr>
              <w:numPr>
                <w:ilvl w:val="0"/>
                <w:numId w:val="5"/>
              </w:numPr>
              <w:spacing w:line="28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高社會化危機（可複選）：</w:t>
            </w:r>
          </w:p>
          <w:p w:rsidR="001B3602" w:rsidRPr="0020129D" w:rsidRDefault="001B3602" w:rsidP="00997029">
            <w:pPr>
              <w:spacing w:line="280" w:lineRule="exact"/>
              <w:ind w:leftChars="225" w:left="5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□參與幫派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□過度投入廟會活動□有犯罪紀錄□在校外打工□其他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 </w:t>
            </w:r>
          </w:p>
        </w:tc>
      </w:tr>
      <w:tr w:rsidR="001B3602" w:rsidTr="00997029">
        <w:trPr>
          <w:cantSplit/>
          <w:trHeight w:val="551"/>
        </w:trPr>
        <w:tc>
          <w:tcPr>
            <w:tcW w:w="2083" w:type="dxa"/>
            <w:tcBorders>
              <w:left w:val="single" w:sz="18" w:space="0" w:color="auto"/>
            </w:tcBorders>
            <w:vAlign w:val="center"/>
          </w:tcPr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0129D">
              <w:rPr>
                <w:rFonts w:ascii="標楷體" w:eastAsia="標楷體" w:hAnsi="標楷體" w:hint="eastAsia"/>
                <w:b/>
              </w:rPr>
              <w:t>【第二階段】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危機狀態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0129D">
              <w:rPr>
                <w:rFonts w:ascii="標楷體" w:eastAsia="標楷體" w:hAnsi="標楷體" w:hint="eastAsia"/>
                <w:shd w:val="pct15" w:color="auto" w:fill="FFFFFF"/>
              </w:rPr>
              <w:t>導師評估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0129D">
              <w:rPr>
                <w:rFonts w:ascii="標楷體" w:eastAsia="標楷體" w:hAnsi="標楷體" w:hint="eastAsia"/>
              </w:rPr>
              <w:t>（可複選）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導師簽章：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/>
              </w:rPr>
              <w:t>______________</w:t>
            </w:r>
          </w:p>
        </w:tc>
        <w:tc>
          <w:tcPr>
            <w:tcW w:w="3240" w:type="dxa"/>
            <w:gridSpan w:val="2"/>
            <w:vAlign w:val="center"/>
          </w:tcPr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□有中輟之虞</w:t>
            </w:r>
          </w:p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□有嚴重行為問題</w:t>
            </w:r>
          </w:p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□有犯罪可能</w:t>
            </w:r>
          </w:p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□有受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虐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之虞（包括身體或精神虐待、性侵害及疏忽）</w:t>
            </w:r>
          </w:p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□學生目前無立即危機，但需對家庭提供進一步協助</w:t>
            </w:r>
          </w:p>
        </w:tc>
        <w:tc>
          <w:tcPr>
            <w:tcW w:w="1909" w:type="dxa"/>
            <w:gridSpan w:val="2"/>
            <w:vAlign w:val="center"/>
          </w:tcPr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0129D">
              <w:rPr>
                <w:rFonts w:ascii="標楷體" w:eastAsia="標楷體" w:hAnsi="標楷體" w:hint="eastAsia"/>
                <w:b/>
              </w:rPr>
              <w:t>【第三階段】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危機狀態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20129D">
              <w:rPr>
                <w:rFonts w:ascii="標楷體" w:eastAsia="標楷體" w:hAnsi="標楷體" w:hint="eastAsia"/>
                <w:shd w:val="pct15" w:color="auto" w:fill="FFFFFF"/>
              </w:rPr>
              <w:t>輔導人員評估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（可複選）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輔導人員簽章：</w:t>
            </w:r>
            <w:r w:rsidRPr="0020129D">
              <w:rPr>
                <w:rFonts w:ascii="標楷體" w:eastAsia="標楷體" w:hAnsi="標楷體"/>
              </w:rPr>
              <w:t>_____________</w:t>
            </w:r>
          </w:p>
        </w:tc>
        <w:tc>
          <w:tcPr>
            <w:tcW w:w="3447" w:type="dxa"/>
            <w:gridSpan w:val="6"/>
            <w:tcBorders>
              <w:right w:val="single" w:sz="18" w:space="0" w:color="auto"/>
            </w:tcBorders>
            <w:vAlign w:val="center"/>
          </w:tcPr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□有中輟之虞</w:t>
            </w:r>
          </w:p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□有嚴重行為問題</w:t>
            </w:r>
          </w:p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□有犯罪可能</w:t>
            </w:r>
          </w:p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□有受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虐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之虞（包括身體或精神虐待、性侵害及疏忽）</w:t>
            </w:r>
          </w:p>
          <w:p w:rsidR="001B3602" w:rsidRPr="0020129D" w:rsidRDefault="001B3602" w:rsidP="00997029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□學生目前無立即危機，但需對家庭提供進一步協助</w:t>
            </w:r>
          </w:p>
        </w:tc>
      </w:tr>
      <w:tr w:rsidR="001B3602" w:rsidTr="00997029">
        <w:trPr>
          <w:cantSplit/>
          <w:trHeight w:val="1439"/>
        </w:trPr>
        <w:tc>
          <w:tcPr>
            <w:tcW w:w="2083" w:type="dxa"/>
            <w:tcBorders>
              <w:left w:val="single" w:sz="18" w:space="0" w:color="auto"/>
            </w:tcBorders>
            <w:vAlign w:val="center"/>
          </w:tcPr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0129D">
              <w:rPr>
                <w:rFonts w:ascii="標楷體" w:eastAsia="標楷體" w:hAnsi="標楷體" w:hint="eastAsia"/>
                <w:b/>
              </w:rPr>
              <w:t>【第四階段】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輔導策略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104C3">
              <w:rPr>
                <w:rFonts w:ascii="標楷體" w:eastAsia="標楷體" w:hAnsi="標楷體" w:hint="eastAsia"/>
                <w:shd w:val="pct15" w:color="auto" w:fill="FFFFFF"/>
              </w:rPr>
              <w:t>輔導單位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/>
              </w:rPr>
              <w:t xml:space="preserve">  </w:t>
            </w:r>
            <w:r w:rsidRPr="0020129D">
              <w:rPr>
                <w:rFonts w:ascii="標楷體" w:eastAsia="標楷體" w:hAnsi="標楷體" w:hint="eastAsia"/>
              </w:rPr>
              <w:t>評估簽章：</w:t>
            </w:r>
          </w:p>
          <w:p w:rsidR="001B3602" w:rsidRPr="0020129D" w:rsidRDefault="001B3602" w:rsidP="00997029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/>
              </w:rPr>
              <w:t>______________</w:t>
            </w:r>
          </w:p>
        </w:tc>
        <w:tc>
          <w:tcPr>
            <w:tcW w:w="8596" w:type="dxa"/>
            <w:gridSpan w:val="10"/>
            <w:tcBorders>
              <w:right w:val="single" w:sz="18" w:space="0" w:color="auto"/>
            </w:tcBorders>
            <w:vAlign w:val="center"/>
          </w:tcPr>
          <w:p w:rsidR="001B3602" w:rsidRPr="0020129D" w:rsidRDefault="001B3602" w:rsidP="00997029">
            <w:pPr>
              <w:spacing w:line="32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□目前暫無積極介入處遇之需求，列入關懷對象</w:t>
            </w:r>
            <w:r w:rsidRPr="0020129D">
              <w:rPr>
                <w:rFonts w:ascii="標楷體" w:eastAsia="標楷體" w:hAnsi="標楷體"/>
              </w:rPr>
              <w:t xml:space="preserve">  </w:t>
            </w:r>
          </w:p>
          <w:p w:rsidR="001B3602" w:rsidRPr="0020129D" w:rsidRDefault="001B3602" w:rsidP="00997029">
            <w:pPr>
              <w:spacing w:line="32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□需安排認輔老師</w:t>
            </w:r>
            <w:r w:rsidRPr="0020129D">
              <w:rPr>
                <w:rFonts w:ascii="標楷體" w:eastAsia="標楷體" w:hAnsi="標楷體"/>
              </w:rPr>
              <w:t xml:space="preserve">         </w:t>
            </w:r>
            <w:r w:rsidRPr="0020129D">
              <w:rPr>
                <w:rFonts w:ascii="標楷體" w:eastAsia="標楷體" w:hAnsi="標楷體" w:hint="eastAsia"/>
              </w:rPr>
              <w:t>□需安排高關懷課程（□社區生活營□其他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</w:t>
            </w:r>
            <w:r w:rsidRPr="0020129D">
              <w:rPr>
                <w:rFonts w:ascii="標楷體" w:eastAsia="標楷體" w:hAnsi="標楷體" w:hint="eastAsia"/>
              </w:rPr>
              <w:t>）</w:t>
            </w:r>
          </w:p>
          <w:p w:rsidR="001B3602" w:rsidRPr="0020129D" w:rsidRDefault="001B3602" w:rsidP="00997029">
            <w:pPr>
              <w:spacing w:line="32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□需轉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介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中介教育（□資源式中途班□其他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       </w:t>
            </w:r>
            <w:r w:rsidRPr="0020129D">
              <w:rPr>
                <w:rFonts w:ascii="標楷體" w:eastAsia="標楷體" w:hAnsi="標楷體" w:hint="eastAsia"/>
              </w:rPr>
              <w:t>）</w:t>
            </w:r>
            <w:r w:rsidRPr="0020129D">
              <w:rPr>
                <w:rFonts w:ascii="標楷體" w:eastAsia="標楷體" w:hAnsi="標楷體"/>
              </w:rPr>
              <w:t xml:space="preserve">         </w:t>
            </w:r>
          </w:p>
          <w:p w:rsidR="001B3602" w:rsidRPr="0020129D" w:rsidRDefault="001B3602" w:rsidP="00997029">
            <w:pPr>
              <w:spacing w:line="32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□需轉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介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家庭教育中心（最需關懷家庭</w:t>
            </w:r>
            <w:r w:rsidRPr="0020129D">
              <w:rPr>
                <w:rFonts w:ascii="標楷體" w:eastAsia="標楷體" w:hAnsi="標楷體"/>
              </w:rPr>
              <w:t>-</w:t>
            </w:r>
            <w:r w:rsidRPr="0020129D">
              <w:rPr>
                <w:rFonts w:ascii="標楷體" w:eastAsia="標楷體" w:hAnsi="標楷體" w:hint="eastAsia"/>
              </w:rPr>
              <w:t>申請志工輔導）</w:t>
            </w:r>
          </w:p>
          <w:p w:rsidR="001B3602" w:rsidRPr="0020129D" w:rsidRDefault="001B3602" w:rsidP="00997029">
            <w:pPr>
              <w:spacing w:line="320" w:lineRule="exact"/>
              <w:rPr>
                <w:rFonts w:ascii="標楷體" w:eastAsia="標楷體" w:hAnsi="標楷體"/>
              </w:rPr>
            </w:pPr>
            <w:r w:rsidRPr="0020129D">
              <w:rPr>
                <w:rFonts w:ascii="標楷體" w:eastAsia="標楷體" w:hAnsi="標楷體" w:hint="eastAsia"/>
              </w:rPr>
              <w:t>□需提報兒少保護</w:t>
            </w:r>
            <w:r w:rsidRPr="0020129D">
              <w:rPr>
                <w:rFonts w:ascii="標楷體" w:eastAsia="標楷體" w:hAnsi="標楷體"/>
              </w:rPr>
              <w:t xml:space="preserve">         </w:t>
            </w:r>
            <w:r w:rsidRPr="0020129D">
              <w:rPr>
                <w:rFonts w:ascii="標楷體" w:eastAsia="標楷體" w:hAnsi="標楷體" w:hint="eastAsia"/>
              </w:rPr>
              <w:t>□需轉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介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心理師進行個別諮商</w:t>
            </w:r>
            <w:r w:rsidRPr="0020129D">
              <w:rPr>
                <w:rFonts w:ascii="標楷體" w:eastAsia="標楷體" w:hAnsi="標楷體"/>
              </w:rPr>
              <w:t xml:space="preserve"> </w:t>
            </w:r>
          </w:p>
          <w:p w:rsidR="001B3602" w:rsidRPr="0020129D" w:rsidRDefault="001B3602" w:rsidP="00997029">
            <w:pPr>
              <w:spacing w:line="320" w:lineRule="exact"/>
              <w:rPr>
                <w:rFonts w:ascii="標楷體" w:eastAsia="標楷體" w:hAnsi="標楷體"/>
                <w:u w:val="single"/>
              </w:rPr>
            </w:pPr>
            <w:r w:rsidRPr="0020129D">
              <w:rPr>
                <w:rFonts w:ascii="標楷體" w:eastAsia="標楷體" w:hAnsi="標楷體" w:hint="eastAsia"/>
              </w:rPr>
              <w:t>□需通報社會處高風險家庭</w:t>
            </w:r>
            <w:r w:rsidRPr="0020129D">
              <w:rPr>
                <w:rFonts w:ascii="標楷體" w:eastAsia="標楷體" w:hAnsi="標楷體"/>
              </w:rPr>
              <w:t xml:space="preserve"> </w:t>
            </w:r>
            <w:r w:rsidRPr="0020129D">
              <w:rPr>
                <w:rFonts w:ascii="標楷體" w:eastAsia="標楷體" w:hAnsi="標楷體" w:hint="eastAsia"/>
              </w:rPr>
              <w:t>□需轉</w:t>
            </w:r>
            <w:proofErr w:type="gramStart"/>
            <w:r w:rsidRPr="0020129D">
              <w:rPr>
                <w:rFonts w:ascii="標楷體" w:eastAsia="標楷體" w:hAnsi="標楷體" w:hint="eastAsia"/>
              </w:rPr>
              <w:t>介</w:t>
            </w:r>
            <w:proofErr w:type="gramEnd"/>
            <w:r w:rsidRPr="0020129D">
              <w:rPr>
                <w:rFonts w:ascii="標楷體" w:eastAsia="標楷體" w:hAnsi="標楷體" w:hint="eastAsia"/>
              </w:rPr>
              <w:t>其他服務方案，名稱：</w:t>
            </w:r>
            <w:r w:rsidRPr="0020129D">
              <w:rPr>
                <w:rFonts w:ascii="標楷體" w:eastAsia="標楷體" w:hAnsi="標楷體"/>
                <w:u w:val="single"/>
              </w:rPr>
              <w:t xml:space="preserve">                 </w:t>
            </w:r>
          </w:p>
        </w:tc>
      </w:tr>
    </w:tbl>
    <w:p w:rsidR="001B3602" w:rsidRDefault="001B3602" w:rsidP="001B3602">
      <w:pPr>
        <w:jc w:val="right"/>
        <w:rPr>
          <w:rFonts w:ascii="標楷體" w:eastAsia="標楷體" w:hAnsi="標楷體"/>
        </w:rPr>
      </w:pPr>
    </w:p>
    <w:p w:rsidR="001B3602" w:rsidRPr="00435824" w:rsidRDefault="001B3602" w:rsidP="001B3602">
      <w:pPr>
        <w:ind w:right="480"/>
        <w:jc w:val="right"/>
        <w:rPr>
          <w:rFonts w:ascii="標楷體" w:eastAsia="標楷體" w:hAnsi="標楷體"/>
        </w:rPr>
      </w:pPr>
      <w:r w:rsidRPr="00435824">
        <w:rPr>
          <w:rFonts w:ascii="標楷體" w:eastAsia="標楷體" w:hAnsi="標楷體" w:hint="eastAsia"/>
        </w:rPr>
        <w:t>校長核章：</w:t>
      </w:r>
      <w:r w:rsidRPr="00435824">
        <w:rPr>
          <w:rFonts w:ascii="標楷體" w:eastAsia="標楷體" w:hAnsi="標楷體"/>
        </w:rPr>
        <w:t>______________</w:t>
      </w:r>
    </w:p>
    <w:p w:rsidR="004D773E" w:rsidRDefault="004D773E"/>
    <w:sectPr w:rsidR="004D773E" w:rsidSect="001B3602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16303"/>
    <w:multiLevelType w:val="hybridMultilevel"/>
    <w:tmpl w:val="C1D456B0"/>
    <w:lvl w:ilvl="0" w:tplc="1800067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32B4754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37F04187"/>
    <w:multiLevelType w:val="hybridMultilevel"/>
    <w:tmpl w:val="58FE6CF0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3BBB3601"/>
    <w:multiLevelType w:val="hybridMultilevel"/>
    <w:tmpl w:val="E4F648B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457D1E0A"/>
    <w:multiLevelType w:val="hybridMultilevel"/>
    <w:tmpl w:val="AA38D4FA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12EEA446">
      <w:start w:val="1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5A523CD4"/>
    <w:multiLevelType w:val="hybridMultilevel"/>
    <w:tmpl w:val="9912CFC6"/>
    <w:lvl w:ilvl="0" w:tplc="584A824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B3602"/>
    <w:rsid w:val="00000120"/>
    <w:rsid w:val="00001484"/>
    <w:rsid w:val="00002793"/>
    <w:rsid w:val="00004C1F"/>
    <w:rsid w:val="00004D27"/>
    <w:rsid w:val="00005861"/>
    <w:rsid w:val="0000689E"/>
    <w:rsid w:val="00012B53"/>
    <w:rsid w:val="00012E99"/>
    <w:rsid w:val="0001355C"/>
    <w:rsid w:val="00016A6C"/>
    <w:rsid w:val="000205A1"/>
    <w:rsid w:val="000247DB"/>
    <w:rsid w:val="00032B46"/>
    <w:rsid w:val="0003409C"/>
    <w:rsid w:val="00041214"/>
    <w:rsid w:val="00044136"/>
    <w:rsid w:val="00045B9E"/>
    <w:rsid w:val="000472B9"/>
    <w:rsid w:val="00054661"/>
    <w:rsid w:val="00055C12"/>
    <w:rsid w:val="00057D90"/>
    <w:rsid w:val="00061558"/>
    <w:rsid w:val="00062084"/>
    <w:rsid w:val="000623D4"/>
    <w:rsid w:val="00070299"/>
    <w:rsid w:val="00072160"/>
    <w:rsid w:val="0007220A"/>
    <w:rsid w:val="000768A2"/>
    <w:rsid w:val="00085DE3"/>
    <w:rsid w:val="000877EB"/>
    <w:rsid w:val="00093595"/>
    <w:rsid w:val="00096B2E"/>
    <w:rsid w:val="000A1201"/>
    <w:rsid w:val="000A28D6"/>
    <w:rsid w:val="000B1B55"/>
    <w:rsid w:val="000B36D3"/>
    <w:rsid w:val="000B3C29"/>
    <w:rsid w:val="000B5B02"/>
    <w:rsid w:val="000C4DE1"/>
    <w:rsid w:val="000C4FAC"/>
    <w:rsid w:val="000C602F"/>
    <w:rsid w:val="000D4EC9"/>
    <w:rsid w:val="000E14F6"/>
    <w:rsid w:val="000E2115"/>
    <w:rsid w:val="000E5C9F"/>
    <w:rsid w:val="000E5F95"/>
    <w:rsid w:val="000E7198"/>
    <w:rsid w:val="000F1915"/>
    <w:rsid w:val="000F1B8D"/>
    <w:rsid w:val="000F536D"/>
    <w:rsid w:val="000F6B76"/>
    <w:rsid w:val="00104564"/>
    <w:rsid w:val="00107AFF"/>
    <w:rsid w:val="00112A34"/>
    <w:rsid w:val="001135CB"/>
    <w:rsid w:val="00113E3E"/>
    <w:rsid w:val="00114686"/>
    <w:rsid w:val="001213CA"/>
    <w:rsid w:val="00123009"/>
    <w:rsid w:val="00123425"/>
    <w:rsid w:val="001265F5"/>
    <w:rsid w:val="00130406"/>
    <w:rsid w:val="00131E04"/>
    <w:rsid w:val="0013394F"/>
    <w:rsid w:val="00136AEF"/>
    <w:rsid w:val="00141A79"/>
    <w:rsid w:val="00145FA8"/>
    <w:rsid w:val="00146058"/>
    <w:rsid w:val="00150159"/>
    <w:rsid w:val="00153ED9"/>
    <w:rsid w:val="00153FE1"/>
    <w:rsid w:val="001579D4"/>
    <w:rsid w:val="0016255C"/>
    <w:rsid w:val="00163A13"/>
    <w:rsid w:val="00163AD0"/>
    <w:rsid w:val="00166A04"/>
    <w:rsid w:val="00172715"/>
    <w:rsid w:val="0017289F"/>
    <w:rsid w:val="0017305F"/>
    <w:rsid w:val="001745C0"/>
    <w:rsid w:val="00175940"/>
    <w:rsid w:val="0018164B"/>
    <w:rsid w:val="00184770"/>
    <w:rsid w:val="001848A2"/>
    <w:rsid w:val="00185CAF"/>
    <w:rsid w:val="00185FE8"/>
    <w:rsid w:val="0019069F"/>
    <w:rsid w:val="001A3A33"/>
    <w:rsid w:val="001A780A"/>
    <w:rsid w:val="001B345A"/>
    <w:rsid w:val="001B3602"/>
    <w:rsid w:val="001B72EF"/>
    <w:rsid w:val="001C2EBE"/>
    <w:rsid w:val="001C6FDE"/>
    <w:rsid w:val="001D0B7A"/>
    <w:rsid w:val="001D1341"/>
    <w:rsid w:val="001D3997"/>
    <w:rsid w:val="001D6619"/>
    <w:rsid w:val="001D6F3C"/>
    <w:rsid w:val="001E0E3F"/>
    <w:rsid w:val="001F6171"/>
    <w:rsid w:val="001F76BF"/>
    <w:rsid w:val="00205131"/>
    <w:rsid w:val="002052FE"/>
    <w:rsid w:val="00212A4B"/>
    <w:rsid w:val="002222A7"/>
    <w:rsid w:val="00222AD1"/>
    <w:rsid w:val="00226430"/>
    <w:rsid w:val="00231D4E"/>
    <w:rsid w:val="002324B1"/>
    <w:rsid w:val="00240037"/>
    <w:rsid w:val="00245FDA"/>
    <w:rsid w:val="00251470"/>
    <w:rsid w:val="0025296D"/>
    <w:rsid w:val="002608D8"/>
    <w:rsid w:val="002611BC"/>
    <w:rsid w:val="00261FAD"/>
    <w:rsid w:val="00263D38"/>
    <w:rsid w:val="00271B83"/>
    <w:rsid w:val="00272751"/>
    <w:rsid w:val="00274FB2"/>
    <w:rsid w:val="002767A9"/>
    <w:rsid w:val="00276959"/>
    <w:rsid w:val="0027697E"/>
    <w:rsid w:val="00280647"/>
    <w:rsid w:val="00280C39"/>
    <w:rsid w:val="00280E59"/>
    <w:rsid w:val="00282072"/>
    <w:rsid w:val="00284A82"/>
    <w:rsid w:val="002855CC"/>
    <w:rsid w:val="002862D7"/>
    <w:rsid w:val="00286747"/>
    <w:rsid w:val="00297ACC"/>
    <w:rsid w:val="002B4CD8"/>
    <w:rsid w:val="002B4FBF"/>
    <w:rsid w:val="002B76CB"/>
    <w:rsid w:val="002C0CA2"/>
    <w:rsid w:val="002C1419"/>
    <w:rsid w:val="002C4AB5"/>
    <w:rsid w:val="002C5F7D"/>
    <w:rsid w:val="002D1A2D"/>
    <w:rsid w:val="002E1FA9"/>
    <w:rsid w:val="002F2111"/>
    <w:rsid w:val="002F2FC5"/>
    <w:rsid w:val="002F412E"/>
    <w:rsid w:val="002F4B41"/>
    <w:rsid w:val="00300377"/>
    <w:rsid w:val="00301F1C"/>
    <w:rsid w:val="00302523"/>
    <w:rsid w:val="003028EC"/>
    <w:rsid w:val="0030385C"/>
    <w:rsid w:val="00303FC1"/>
    <w:rsid w:val="00305F91"/>
    <w:rsid w:val="003130DB"/>
    <w:rsid w:val="003159E0"/>
    <w:rsid w:val="00324180"/>
    <w:rsid w:val="00327DA6"/>
    <w:rsid w:val="00331DB8"/>
    <w:rsid w:val="00331F39"/>
    <w:rsid w:val="00333FB5"/>
    <w:rsid w:val="00340B66"/>
    <w:rsid w:val="00343714"/>
    <w:rsid w:val="00347CAD"/>
    <w:rsid w:val="00353574"/>
    <w:rsid w:val="00354667"/>
    <w:rsid w:val="0035626F"/>
    <w:rsid w:val="00361691"/>
    <w:rsid w:val="003665E5"/>
    <w:rsid w:val="00366A1A"/>
    <w:rsid w:val="00366B9E"/>
    <w:rsid w:val="00370343"/>
    <w:rsid w:val="00370F92"/>
    <w:rsid w:val="00372402"/>
    <w:rsid w:val="00372E0B"/>
    <w:rsid w:val="0037330E"/>
    <w:rsid w:val="00373409"/>
    <w:rsid w:val="00373F09"/>
    <w:rsid w:val="0037533B"/>
    <w:rsid w:val="0038164A"/>
    <w:rsid w:val="00382F59"/>
    <w:rsid w:val="00390187"/>
    <w:rsid w:val="00396240"/>
    <w:rsid w:val="003A0A35"/>
    <w:rsid w:val="003A63C6"/>
    <w:rsid w:val="003B0203"/>
    <w:rsid w:val="003B0C55"/>
    <w:rsid w:val="003B494C"/>
    <w:rsid w:val="003B7CD0"/>
    <w:rsid w:val="003C03E7"/>
    <w:rsid w:val="003C0E4E"/>
    <w:rsid w:val="003C3021"/>
    <w:rsid w:val="003C3389"/>
    <w:rsid w:val="003C7335"/>
    <w:rsid w:val="003D4CD1"/>
    <w:rsid w:val="003D561E"/>
    <w:rsid w:val="003E57B4"/>
    <w:rsid w:val="003E5B33"/>
    <w:rsid w:val="003E5E2E"/>
    <w:rsid w:val="003F2C64"/>
    <w:rsid w:val="003F4339"/>
    <w:rsid w:val="004001F0"/>
    <w:rsid w:val="00400788"/>
    <w:rsid w:val="004033EB"/>
    <w:rsid w:val="0040566F"/>
    <w:rsid w:val="00412225"/>
    <w:rsid w:val="0041376F"/>
    <w:rsid w:val="004148A0"/>
    <w:rsid w:val="00414EA0"/>
    <w:rsid w:val="004167E9"/>
    <w:rsid w:val="004168A0"/>
    <w:rsid w:val="0042171A"/>
    <w:rsid w:val="00431FCC"/>
    <w:rsid w:val="0044054E"/>
    <w:rsid w:val="0044454F"/>
    <w:rsid w:val="00445816"/>
    <w:rsid w:val="00450761"/>
    <w:rsid w:val="0045080D"/>
    <w:rsid w:val="004509C1"/>
    <w:rsid w:val="00452006"/>
    <w:rsid w:val="004624C9"/>
    <w:rsid w:val="00463880"/>
    <w:rsid w:val="004663C5"/>
    <w:rsid w:val="0046758B"/>
    <w:rsid w:val="00472333"/>
    <w:rsid w:val="00475154"/>
    <w:rsid w:val="00475C32"/>
    <w:rsid w:val="00485C38"/>
    <w:rsid w:val="004911A9"/>
    <w:rsid w:val="0049121F"/>
    <w:rsid w:val="00493FA7"/>
    <w:rsid w:val="00496DF2"/>
    <w:rsid w:val="004A0876"/>
    <w:rsid w:val="004A1B46"/>
    <w:rsid w:val="004A2EBF"/>
    <w:rsid w:val="004A6A4C"/>
    <w:rsid w:val="004B44B5"/>
    <w:rsid w:val="004B64E0"/>
    <w:rsid w:val="004C0A5A"/>
    <w:rsid w:val="004C30A9"/>
    <w:rsid w:val="004D0DD3"/>
    <w:rsid w:val="004D17BF"/>
    <w:rsid w:val="004D2BF3"/>
    <w:rsid w:val="004D3B6C"/>
    <w:rsid w:val="004D49CE"/>
    <w:rsid w:val="004D584F"/>
    <w:rsid w:val="004D773E"/>
    <w:rsid w:val="004E2772"/>
    <w:rsid w:val="004E2A8C"/>
    <w:rsid w:val="004E6AFB"/>
    <w:rsid w:val="004E77A6"/>
    <w:rsid w:val="004F1CF3"/>
    <w:rsid w:val="004F6D4E"/>
    <w:rsid w:val="005042C5"/>
    <w:rsid w:val="0050564F"/>
    <w:rsid w:val="0051598C"/>
    <w:rsid w:val="0051687A"/>
    <w:rsid w:val="005261F1"/>
    <w:rsid w:val="00533AC8"/>
    <w:rsid w:val="0053415E"/>
    <w:rsid w:val="00534709"/>
    <w:rsid w:val="00545338"/>
    <w:rsid w:val="00547F92"/>
    <w:rsid w:val="00550CA6"/>
    <w:rsid w:val="00553BEA"/>
    <w:rsid w:val="00553D6D"/>
    <w:rsid w:val="00563BA7"/>
    <w:rsid w:val="00564529"/>
    <w:rsid w:val="0056701D"/>
    <w:rsid w:val="0057380A"/>
    <w:rsid w:val="0058229C"/>
    <w:rsid w:val="0058587E"/>
    <w:rsid w:val="0058670B"/>
    <w:rsid w:val="00590687"/>
    <w:rsid w:val="005922A9"/>
    <w:rsid w:val="00592649"/>
    <w:rsid w:val="005931E3"/>
    <w:rsid w:val="00594554"/>
    <w:rsid w:val="00594B23"/>
    <w:rsid w:val="00595490"/>
    <w:rsid w:val="00595832"/>
    <w:rsid w:val="005A058F"/>
    <w:rsid w:val="005A4223"/>
    <w:rsid w:val="005B1FB0"/>
    <w:rsid w:val="005B266E"/>
    <w:rsid w:val="005B75F0"/>
    <w:rsid w:val="005C27AE"/>
    <w:rsid w:val="005C6239"/>
    <w:rsid w:val="005C6B60"/>
    <w:rsid w:val="005D2AA4"/>
    <w:rsid w:val="005D4576"/>
    <w:rsid w:val="005D5D72"/>
    <w:rsid w:val="005D7D46"/>
    <w:rsid w:val="005E02BF"/>
    <w:rsid w:val="005E5B38"/>
    <w:rsid w:val="005E6104"/>
    <w:rsid w:val="005F2646"/>
    <w:rsid w:val="005F28F6"/>
    <w:rsid w:val="005F5BFD"/>
    <w:rsid w:val="005F74D4"/>
    <w:rsid w:val="005F77E5"/>
    <w:rsid w:val="006002D2"/>
    <w:rsid w:val="00602319"/>
    <w:rsid w:val="0060665A"/>
    <w:rsid w:val="00607B56"/>
    <w:rsid w:val="006112AB"/>
    <w:rsid w:val="00611FE3"/>
    <w:rsid w:val="00612158"/>
    <w:rsid w:val="0061573C"/>
    <w:rsid w:val="0061725B"/>
    <w:rsid w:val="0062071B"/>
    <w:rsid w:val="006224AB"/>
    <w:rsid w:val="006232A5"/>
    <w:rsid w:val="00625830"/>
    <w:rsid w:val="0063051B"/>
    <w:rsid w:val="00630DB9"/>
    <w:rsid w:val="00635CA7"/>
    <w:rsid w:val="006365B9"/>
    <w:rsid w:val="00637CB5"/>
    <w:rsid w:val="006417FA"/>
    <w:rsid w:val="006428B4"/>
    <w:rsid w:val="0064326D"/>
    <w:rsid w:val="006469CD"/>
    <w:rsid w:val="00652445"/>
    <w:rsid w:val="00656106"/>
    <w:rsid w:val="00656F94"/>
    <w:rsid w:val="006572B0"/>
    <w:rsid w:val="00660362"/>
    <w:rsid w:val="00661354"/>
    <w:rsid w:val="00670236"/>
    <w:rsid w:val="00674FA2"/>
    <w:rsid w:val="00677BEE"/>
    <w:rsid w:val="00677E69"/>
    <w:rsid w:val="00677EDB"/>
    <w:rsid w:val="006803EC"/>
    <w:rsid w:val="00680ADE"/>
    <w:rsid w:val="00681365"/>
    <w:rsid w:val="006815D4"/>
    <w:rsid w:val="00682FE8"/>
    <w:rsid w:val="006845B3"/>
    <w:rsid w:val="00684C84"/>
    <w:rsid w:val="00685000"/>
    <w:rsid w:val="00685484"/>
    <w:rsid w:val="0068557D"/>
    <w:rsid w:val="00686BDE"/>
    <w:rsid w:val="006904A7"/>
    <w:rsid w:val="00690BB3"/>
    <w:rsid w:val="00695DFC"/>
    <w:rsid w:val="006B15D7"/>
    <w:rsid w:val="006B504D"/>
    <w:rsid w:val="006B54C0"/>
    <w:rsid w:val="006C247A"/>
    <w:rsid w:val="006C54D3"/>
    <w:rsid w:val="006C646B"/>
    <w:rsid w:val="006D074E"/>
    <w:rsid w:val="006D4F80"/>
    <w:rsid w:val="006D6AAF"/>
    <w:rsid w:val="006E516D"/>
    <w:rsid w:val="006E6F6B"/>
    <w:rsid w:val="006F002E"/>
    <w:rsid w:val="006F58AA"/>
    <w:rsid w:val="006F6B5B"/>
    <w:rsid w:val="007024BD"/>
    <w:rsid w:val="00703730"/>
    <w:rsid w:val="007052B3"/>
    <w:rsid w:val="00705708"/>
    <w:rsid w:val="00705F3F"/>
    <w:rsid w:val="00706D77"/>
    <w:rsid w:val="00710899"/>
    <w:rsid w:val="0071240B"/>
    <w:rsid w:val="007128EB"/>
    <w:rsid w:val="00714709"/>
    <w:rsid w:val="00714DA5"/>
    <w:rsid w:val="00723F83"/>
    <w:rsid w:val="007244EE"/>
    <w:rsid w:val="0072578F"/>
    <w:rsid w:val="00726DD8"/>
    <w:rsid w:val="00730BA8"/>
    <w:rsid w:val="00734B14"/>
    <w:rsid w:val="007415A2"/>
    <w:rsid w:val="00741FED"/>
    <w:rsid w:val="00743FA1"/>
    <w:rsid w:val="00744200"/>
    <w:rsid w:val="00744E10"/>
    <w:rsid w:val="00744F97"/>
    <w:rsid w:val="00745B26"/>
    <w:rsid w:val="007504C3"/>
    <w:rsid w:val="00750791"/>
    <w:rsid w:val="0076242D"/>
    <w:rsid w:val="00764991"/>
    <w:rsid w:val="0076772F"/>
    <w:rsid w:val="00773EE2"/>
    <w:rsid w:val="00776819"/>
    <w:rsid w:val="007800AE"/>
    <w:rsid w:val="00781A11"/>
    <w:rsid w:val="00783B0D"/>
    <w:rsid w:val="00785383"/>
    <w:rsid w:val="007901C2"/>
    <w:rsid w:val="007917FF"/>
    <w:rsid w:val="007930AD"/>
    <w:rsid w:val="007970DD"/>
    <w:rsid w:val="007A3A3E"/>
    <w:rsid w:val="007A6F59"/>
    <w:rsid w:val="007A72CC"/>
    <w:rsid w:val="007A78AA"/>
    <w:rsid w:val="007B3289"/>
    <w:rsid w:val="007B3FB5"/>
    <w:rsid w:val="007B6933"/>
    <w:rsid w:val="007C0F91"/>
    <w:rsid w:val="007C1B3E"/>
    <w:rsid w:val="007C24B0"/>
    <w:rsid w:val="007C2B9F"/>
    <w:rsid w:val="007C2D87"/>
    <w:rsid w:val="007C709A"/>
    <w:rsid w:val="007D1ABB"/>
    <w:rsid w:val="007E0BDB"/>
    <w:rsid w:val="007E0D43"/>
    <w:rsid w:val="007E0DD8"/>
    <w:rsid w:val="007E1BEB"/>
    <w:rsid w:val="007E1FCB"/>
    <w:rsid w:val="007E52CB"/>
    <w:rsid w:val="007E68B2"/>
    <w:rsid w:val="007F38BF"/>
    <w:rsid w:val="007F44C2"/>
    <w:rsid w:val="007F4EE9"/>
    <w:rsid w:val="007F7E19"/>
    <w:rsid w:val="00801C8B"/>
    <w:rsid w:val="00810F1C"/>
    <w:rsid w:val="00811E85"/>
    <w:rsid w:val="0081229E"/>
    <w:rsid w:val="00814BD1"/>
    <w:rsid w:val="0081534F"/>
    <w:rsid w:val="00816341"/>
    <w:rsid w:val="008216A6"/>
    <w:rsid w:val="00826F9E"/>
    <w:rsid w:val="0083122B"/>
    <w:rsid w:val="00832A2C"/>
    <w:rsid w:val="008375A2"/>
    <w:rsid w:val="00840A7B"/>
    <w:rsid w:val="00841CED"/>
    <w:rsid w:val="00843773"/>
    <w:rsid w:val="00844222"/>
    <w:rsid w:val="00846EB6"/>
    <w:rsid w:val="00850C3E"/>
    <w:rsid w:val="00852916"/>
    <w:rsid w:val="00852B4C"/>
    <w:rsid w:val="00854567"/>
    <w:rsid w:val="00856637"/>
    <w:rsid w:val="008607F5"/>
    <w:rsid w:val="00861DC3"/>
    <w:rsid w:val="00863488"/>
    <w:rsid w:val="00863E8B"/>
    <w:rsid w:val="00872071"/>
    <w:rsid w:val="008749FE"/>
    <w:rsid w:val="00874D54"/>
    <w:rsid w:val="00874FB3"/>
    <w:rsid w:val="00876EEB"/>
    <w:rsid w:val="00877473"/>
    <w:rsid w:val="00881126"/>
    <w:rsid w:val="00881FE8"/>
    <w:rsid w:val="0088406F"/>
    <w:rsid w:val="00892006"/>
    <w:rsid w:val="00892D04"/>
    <w:rsid w:val="00893222"/>
    <w:rsid w:val="00895AD8"/>
    <w:rsid w:val="008A2173"/>
    <w:rsid w:val="008A2F3C"/>
    <w:rsid w:val="008A400E"/>
    <w:rsid w:val="008A7883"/>
    <w:rsid w:val="008A79A6"/>
    <w:rsid w:val="008B766E"/>
    <w:rsid w:val="008C05AD"/>
    <w:rsid w:val="008C1D7D"/>
    <w:rsid w:val="008C2F2E"/>
    <w:rsid w:val="008C44C6"/>
    <w:rsid w:val="008C5AFB"/>
    <w:rsid w:val="008C69E8"/>
    <w:rsid w:val="008D3571"/>
    <w:rsid w:val="008D3FBD"/>
    <w:rsid w:val="008D5DF3"/>
    <w:rsid w:val="008E11D5"/>
    <w:rsid w:val="008E6967"/>
    <w:rsid w:val="008F32AE"/>
    <w:rsid w:val="008F4863"/>
    <w:rsid w:val="008F7852"/>
    <w:rsid w:val="00901CFF"/>
    <w:rsid w:val="00902A51"/>
    <w:rsid w:val="0090353B"/>
    <w:rsid w:val="009038AA"/>
    <w:rsid w:val="00905559"/>
    <w:rsid w:val="00906C07"/>
    <w:rsid w:val="00911B96"/>
    <w:rsid w:val="0091328B"/>
    <w:rsid w:val="00914501"/>
    <w:rsid w:val="009160F3"/>
    <w:rsid w:val="0091623C"/>
    <w:rsid w:val="00922CBF"/>
    <w:rsid w:val="009230A0"/>
    <w:rsid w:val="00927585"/>
    <w:rsid w:val="00930EDD"/>
    <w:rsid w:val="00931D10"/>
    <w:rsid w:val="009365EC"/>
    <w:rsid w:val="00937D7C"/>
    <w:rsid w:val="009405C5"/>
    <w:rsid w:val="009458F5"/>
    <w:rsid w:val="00947D3B"/>
    <w:rsid w:val="00947ED7"/>
    <w:rsid w:val="009528CE"/>
    <w:rsid w:val="00952FCE"/>
    <w:rsid w:val="00960A05"/>
    <w:rsid w:val="009615EC"/>
    <w:rsid w:val="00964F1E"/>
    <w:rsid w:val="00965753"/>
    <w:rsid w:val="00965FD1"/>
    <w:rsid w:val="009675C9"/>
    <w:rsid w:val="00974C53"/>
    <w:rsid w:val="00975A25"/>
    <w:rsid w:val="00975BB8"/>
    <w:rsid w:val="00980346"/>
    <w:rsid w:val="009839A6"/>
    <w:rsid w:val="00986BB0"/>
    <w:rsid w:val="00992185"/>
    <w:rsid w:val="009936E4"/>
    <w:rsid w:val="00995596"/>
    <w:rsid w:val="00996BE2"/>
    <w:rsid w:val="009A0B5B"/>
    <w:rsid w:val="009A0BE1"/>
    <w:rsid w:val="009A48AA"/>
    <w:rsid w:val="009A52D4"/>
    <w:rsid w:val="009A6999"/>
    <w:rsid w:val="009A718D"/>
    <w:rsid w:val="009A7FF6"/>
    <w:rsid w:val="009B2080"/>
    <w:rsid w:val="009B38F7"/>
    <w:rsid w:val="009B3CCA"/>
    <w:rsid w:val="009C1055"/>
    <w:rsid w:val="009C1B47"/>
    <w:rsid w:val="009C52DE"/>
    <w:rsid w:val="009C6BB9"/>
    <w:rsid w:val="009C7C60"/>
    <w:rsid w:val="009D48CE"/>
    <w:rsid w:val="009D5029"/>
    <w:rsid w:val="009D5549"/>
    <w:rsid w:val="009D6C56"/>
    <w:rsid w:val="009E1A03"/>
    <w:rsid w:val="009E47B5"/>
    <w:rsid w:val="009E699D"/>
    <w:rsid w:val="009F03A3"/>
    <w:rsid w:val="009F0F47"/>
    <w:rsid w:val="009F1D7C"/>
    <w:rsid w:val="009F2457"/>
    <w:rsid w:val="009F572E"/>
    <w:rsid w:val="00A04D79"/>
    <w:rsid w:val="00A06440"/>
    <w:rsid w:val="00A0685E"/>
    <w:rsid w:val="00A10035"/>
    <w:rsid w:val="00A15ED4"/>
    <w:rsid w:val="00A22ABA"/>
    <w:rsid w:val="00A30418"/>
    <w:rsid w:val="00A30CE3"/>
    <w:rsid w:val="00A310A9"/>
    <w:rsid w:val="00A32CB3"/>
    <w:rsid w:val="00A370D8"/>
    <w:rsid w:val="00A4091F"/>
    <w:rsid w:val="00A412E5"/>
    <w:rsid w:val="00A4155F"/>
    <w:rsid w:val="00A430AE"/>
    <w:rsid w:val="00A43242"/>
    <w:rsid w:val="00A43C0B"/>
    <w:rsid w:val="00A54485"/>
    <w:rsid w:val="00A63515"/>
    <w:rsid w:val="00A660A1"/>
    <w:rsid w:val="00A669F8"/>
    <w:rsid w:val="00A66ECE"/>
    <w:rsid w:val="00A70FA4"/>
    <w:rsid w:val="00A73152"/>
    <w:rsid w:val="00A746BD"/>
    <w:rsid w:val="00A77774"/>
    <w:rsid w:val="00A80A46"/>
    <w:rsid w:val="00A80A9C"/>
    <w:rsid w:val="00A84181"/>
    <w:rsid w:val="00A84828"/>
    <w:rsid w:val="00A87842"/>
    <w:rsid w:val="00A9081E"/>
    <w:rsid w:val="00A95B31"/>
    <w:rsid w:val="00AA7398"/>
    <w:rsid w:val="00AB0E5F"/>
    <w:rsid w:val="00AB5079"/>
    <w:rsid w:val="00AB62E9"/>
    <w:rsid w:val="00AC0CF9"/>
    <w:rsid w:val="00AC0FE6"/>
    <w:rsid w:val="00AC5FB9"/>
    <w:rsid w:val="00AD2103"/>
    <w:rsid w:val="00AE0D9F"/>
    <w:rsid w:val="00AE1587"/>
    <w:rsid w:val="00AE18C6"/>
    <w:rsid w:val="00AE19CF"/>
    <w:rsid w:val="00AE3DF3"/>
    <w:rsid w:val="00AE3F0A"/>
    <w:rsid w:val="00AE53F1"/>
    <w:rsid w:val="00AE64FC"/>
    <w:rsid w:val="00AF153A"/>
    <w:rsid w:val="00AF1C51"/>
    <w:rsid w:val="00AF3A43"/>
    <w:rsid w:val="00AF3D2D"/>
    <w:rsid w:val="00AF51E8"/>
    <w:rsid w:val="00B04A49"/>
    <w:rsid w:val="00B06228"/>
    <w:rsid w:val="00B14810"/>
    <w:rsid w:val="00B22222"/>
    <w:rsid w:val="00B22F80"/>
    <w:rsid w:val="00B24235"/>
    <w:rsid w:val="00B24F46"/>
    <w:rsid w:val="00B256C3"/>
    <w:rsid w:val="00B25AA6"/>
    <w:rsid w:val="00B34698"/>
    <w:rsid w:val="00B35549"/>
    <w:rsid w:val="00B35862"/>
    <w:rsid w:val="00B35E54"/>
    <w:rsid w:val="00B476DF"/>
    <w:rsid w:val="00B53ACA"/>
    <w:rsid w:val="00B6234D"/>
    <w:rsid w:val="00B64D96"/>
    <w:rsid w:val="00B6630D"/>
    <w:rsid w:val="00B66373"/>
    <w:rsid w:val="00B67304"/>
    <w:rsid w:val="00B7258C"/>
    <w:rsid w:val="00B73C76"/>
    <w:rsid w:val="00B82B9D"/>
    <w:rsid w:val="00B8512E"/>
    <w:rsid w:val="00B903E9"/>
    <w:rsid w:val="00B91B80"/>
    <w:rsid w:val="00B93B79"/>
    <w:rsid w:val="00B9514E"/>
    <w:rsid w:val="00B955F1"/>
    <w:rsid w:val="00BA1FB0"/>
    <w:rsid w:val="00BA29C5"/>
    <w:rsid w:val="00BA6688"/>
    <w:rsid w:val="00BB6EC3"/>
    <w:rsid w:val="00BB792C"/>
    <w:rsid w:val="00BC0658"/>
    <w:rsid w:val="00BC35E8"/>
    <w:rsid w:val="00BC6E47"/>
    <w:rsid w:val="00BD30DF"/>
    <w:rsid w:val="00BD6CFB"/>
    <w:rsid w:val="00BD7464"/>
    <w:rsid w:val="00BE431C"/>
    <w:rsid w:val="00BE5F58"/>
    <w:rsid w:val="00BE67AF"/>
    <w:rsid w:val="00BE76AC"/>
    <w:rsid w:val="00BF3D70"/>
    <w:rsid w:val="00C009D5"/>
    <w:rsid w:val="00C0242C"/>
    <w:rsid w:val="00C028B3"/>
    <w:rsid w:val="00C034B6"/>
    <w:rsid w:val="00C034EC"/>
    <w:rsid w:val="00C04DA5"/>
    <w:rsid w:val="00C0578F"/>
    <w:rsid w:val="00C0689A"/>
    <w:rsid w:val="00C10A07"/>
    <w:rsid w:val="00C11BF9"/>
    <w:rsid w:val="00C13EFA"/>
    <w:rsid w:val="00C14926"/>
    <w:rsid w:val="00C15C77"/>
    <w:rsid w:val="00C23F29"/>
    <w:rsid w:val="00C25DDF"/>
    <w:rsid w:val="00C27282"/>
    <w:rsid w:val="00C36C10"/>
    <w:rsid w:val="00C437B4"/>
    <w:rsid w:val="00C44426"/>
    <w:rsid w:val="00C44B65"/>
    <w:rsid w:val="00C46356"/>
    <w:rsid w:val="00C52DBA"/>
    <w:rsid w:val="00C53EE4"/>
    <w:rsid w:val="00C55C05"/>
    <w:rsid w:val="00C56380"/>
    <w:rsid w:val="00C5706D"/>
    <w:rsid w:val="00C62E19"/>
    <w:rsid w:val="00C7495E"/>
    <w:rsid w:val="00C77DF6"/>
    <w:rsid w:val="00C80DAF"/>
    <w:rsid w:val="00C8551E"/>
    <w:rsid w:val="00C86B65"/>
    <w:rsid w:val="00C90A26"/>
    <w:rsid w:val="00C92621"/>
    <w:rsid w:val="00C95C10"/>
    <w:rsid w:val="00C95E79"/>
    <w:rsid w:val="00C97BA1"/>
    <w:rsid w:val="00CA749A"/>
    <w:rsid w:val="00CB008C"/>
    <w:rsid w:val="00CB1F52"/>
    <w:rsid w:val="00CB23E9"/>
    <w:rsid w:val="00CB240E"/>
    <w:rsid w:val="00CB27BA"/>
    <w:rsid w:val="00CB4412"/>
    <w:rsid w:val="00CB5FD2"/>
    <w:rsid w:val="00CC0699"/>
    <w:rsid w:val="00CC27EC"/>
    <w:rsid w:val="00CC304B"/>
    <w:rsid w:val="00CC44C7"/>
    <w:rsid w:val="00CC4CE8"/>
    <w:rsid w:val="00CD149A"/>
    <w:rsid w:val="00CD29B9"/>
    <w:rsid w:val="00CD3208"/>
    <w:rsid w:val="00CD33A7"/>
    <w:rsid w:val="00CD5A16"/>
    <w:rsid w:val="00CE3550"/>
    <w:rsid w:val="00CE6E70"/>
    <w:rsid w:val="00CE7671"/>
    <w:rsid w:val="00CF02E7"/>
    <w:rsid w:val="00CF0E2C"/>
    <w:rsid w:val="00CF5512"/>
    <w:rsid w:val="00D0017D"/>
    <w:rsid w:val="00D015DE"/>
    <w:rsid w:val="00D030FA"/>
    <w:rsid w:val="00D0494A"/>
    <w:rsid w:val="00D118C8"/>
    <w:rsid w:val="00D13DBD"/>
    <w:rsid w:val="00D25AB6"/>
    <w:rsid w:val="00D31B29"/>
    <w:rsid w:val="00D3332E"/>
    <w:rsid w:val="00D345B9"/>
    <w:rsid w:val="00D407CE"/>
    <w:rsid w:val="00D40B11"/>
    <w:rsid w:val="00D4151C"/>
    <w:rsid w:val="00D4350F"/>
    <w:rsid w:val="00D43BBC"/>
    <w:rsid w:val="00D46C10"/>
    <w:rsid w:val="00D46C39"/>
    <w:rsid w:val="00D476AD"/>
    <w:rsid w:val="00D506BD"/>
    <w:rsid w:val="00D5159C"/>
    <w:rsid w:val="00D5253E"/>
    <w:rsid w:val="00D55AEF"/>
    <w:rsid w:val="00D55C94"/>
    <w:rsid w:val="00D60167"/>
    <w:rsid w:val="00D6257F"/>
    <w:rsid w:val="00D675A3"/>
    <w:rsid w:val="00D67A91"/>
    <w:rsid w:val="00D74F19"/>
    <w:rsid w:val="00D80736"/>
    <w:rsid w:val="00D823C3"/>
    <w:rsid w:val="00D853F6"/>
    <w:rsid w:val="00D90433"/>
    <w:rsid w:val="00D915D2"/>
    <w:rsid w:val="00D935FA"/>
    <w:rsid w:val="00D97758"/>
    <w:rsid w:val="00DA1406"/>
    <w:rsid w:val="00DA14DF"/>
    <w:rsid w:val="00DA2F5A"/>
    <w:rsid w:val="00DA3813"/>
    <w:rsid w:val="00DA41EE"/>
    <w:rsid w:val="00DA67A5"/>
    <w:rsid w:val="00DB0190"/>
    <w:rsid w:val="00DB0B81"/>
    <w:rsid w:val="00DB4BF3"/>
    <w:rsid w:val="00DB52D2"/>
    <w:rsid w:val="00DC0723"/>
    <w:rsid w:val="00DC1C4C"/>
    <w:rsid w:val="00DC7572"/>
    <w:rsid w:val="00DD0BD4"/>
    <w:rsid w:val="00DD35A5"/>
    <w:rsid w:val="00DD396A"/>
    <w:rsid w:val="00DD3CA1"/>
    <w:rsid w:val="00DD450E"/>
    <w:rsid w:val="00DE0894"/>
    <w:rsid w:val="00DE2D35"/>
    <w:rsid w:val="00DE4E63"/>
    <w:rsid w:val="00DE58C1"/>
    <w:rsid w:val="00DF09A3"/>
    <w:rsid w:val="00DF2CC0"/>
    <w:rsid w:val="00DF3489"/>
    <w:rsid w:val="00DF5997"/>
    <w:rsid w:val="00DF67A1"/>
    <w:rsid w:val="00DF768A"/>
    <w:rsid w:val="00DF7D48"/>
    <w:rsid w:val="00E04327"/>
    <w:rsid w:val="00E048D8"/>
    <w:rsid w:val="00E11F56"/>
    <w:rsid w:val="00E13C60"/>
    <w:rsid w:val="00E22F96"/>
    <w:rsid w:val="00E23EF0"/>
    <w:rsid w:val="00E2515B"/>
    <w:rsid w:val="00E3464F"/>
    <w:rsid w:val="00E35DF8"/>
    <w:rsid w:val="00E3722A"/>
    <w:rsid w:val="00E47DD7"/>
    <w:rsid w:val="00E61BC5"/>
    <w:rsid w:val="00E720F3"/>
    <w:rsid w:val="00E748F6"/>
    <w:rsid w:val="00E76035"/>
    <w:rsid w:val="00E858DD"/>
    <w:rsid w:val="00E93D72"/>
    <w:rsid w:val="00E94057"/>
    <w:rsid w:val="00E968EF"/>
    <w:rsid w:val="00EA1459"/>
    <w:rsid w:val="00EA25F3"/>
    <w:rsid w:val="00EA2AAE"/>
    <w:rsid w:val="00EA2DF8"/>
    <w:rsid w:val="00EA7B3E"/>
    <w:rsid w:val="00EB0414"/>
    <w:rsid w:val="00EB3BA1"/>
    <w:rsid w:val="00EB6D28"/>
    <w:rsid w:val="00EC18DC"/>
    <w:rsid w:val="00EC33A8"/>
    <w:rsid w:val="00EC38D8"/>
    <w:rsid w:val="00EC3B75"/>
    <w:rsid w:val="00ED4F41"/>
    <w:rsid w:val="00ED5B11"/>
    <w:rsid w:val="00EE148E"/>
    <w:rsid w:val="00EE32F1"/>
    <w:rsid w:val="00EE3A6A"/>
    <w:rsid w:val="00EE42BE"/>
    <w:rsid w:val="00EF1696"/>
    <w:rsid w:val="00EF21A3"/>
    <w:rsid w:val="00EF23E6"/>
    <w:rsid w:val="00EF26DD"/>
    <w:rsid w:val="00EF4456"/>
    <w:rsid w:val="00EF4F55"/>
    <w:rsid w:val="00EF4FF1"/>
    <w:rsid w:val="00F00595"/>
    <w:rsid w:val="00F01E2E"/>
    <w:rsid w:val="00F04EF8"/>
    <w:rsid w:val="00F0675E"/>
    <w:rsid w:val="00F20D4E"/>
    <w:rsid w:val="00F23D38"/>
    <w:rsid w:val="00F23FEB"/>
    <w:rsid w:val="00F25E42"/>
    <w:rsid w:val="00F25ED5"/>
    <w:rsid w:val="00F33061"/>
    <w:rsid w:val="00F36E32"/>
    <w:rsid w:val="00F43506"/>
    <w:rsid w:val="00F44401"/>
    <w:rsid w:val="00F45A16"/>
    <w:rsid w:val="00F462D5"/>
    <w:rsid w:val="00F47405"/>
    <w:rsid w:val="00F50455"/>
    <w:rsid w:val="00F527D0"/>
    <w:rsid w:val="00F57245"/>
    <w:rsid w:val="00F576F8"/>
    <w:rsid w:val="00F607AA"/>
    <w:rsid w:val="00F60D31"/>
    <w:rsid w:val="00F66629"/>
    <w:rsid w:val="00F72C54"/>
    <w:rsid w:val="00F72FCC"/>
    <w:rsid w:val="00F73129"/>
    <w:rsid w:val="00F929ED"/>
    <w:rsid w:val="00F93216"/>
    <w:rsid w:val="00F95202"/>
    <w:rsid w:val="00F959C0"/>
    <w:rsid w:val="00F962B6"/>
    <w:rsid w:val="00F9653C"/>
    <w:rsid w:val="00F970B5"/>
    <w:rsid w:val="00FA0A16"/>
    <w:rsid w:val="00FA1A48"/>
    <w:rsid w:val="00FB1898"/>
    <w:rsid w:val="00FB4CF5"/>
    <w:rsid w:val="00FB68E0"/>
    <w:rsid w:val="00FB77CB"/>
    <w:rsid w:val="00FC2F07"/>
    <w:rsid w:val="00FC350D"/>
    <w:rsid w:val="00FC3904"/>
    <w:rsid w:val="00FC4383"/>
    <w:rsid w:val="00FC4A83"/>
    <w:rsid w:val="00FD694A"/>
    <w:rsid w:val="00FE379E"/>
    <w:rsid w:val="00FE3ABF"/>
    <w:rsid w:val="00FE5421"/>
    <w:rsid w:val="00FE6BAF"/>
    <w:rsid w:val="00FF3A1B"/>
    <w:rsid w:val="00FF76FC"/>
    <w:rsid w:val="00FF7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0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2013-12-02T04:40:00Z</dcterms:created>
  <dcterms:modified xsi:type="dcterms:W3CDTF">2013-12-02T04:41:00Z</dcterms:modified>
</cp:coreProperties>
</file>